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71" w:rightFromText="17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3656"/>
        <w:gridCol w:w="2880"/>
      </w:tblGrid>
      <w:tr w:rsidR="00A3472E" w:rsidRPr="00A3472E" w:rsidTr="00A3472E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b/>
                <w:bCs/>
                <w:color w:val="FFFF0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3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b/>
                <w:bCs/>
                <w:color w:val="FFFF00"/>
                <w:sz w:val="32"/>
                <w:szCs w:val="32"/>
                <w:lang w:eastAsia="ru-RU"/>
              </w:rPr>
              <w:t>Количество учащихся в текущем уч. году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b/>
                <w:bCs/>
                <w:color w:val="FFFF00"/>
                <w:sz w:val="32"/>
                <w:szCs w:val="32"/>
                <w:lang w:eastAsia="ru-RU"/>
              </w:rPr>
              <w:t>Количество вакантных мест</w:t>
            </w:r>
          </w:p>
        </w:tc>
      </w:tr>
      <w:tr w:rsidR="00A3472E" w:rsidRPr="00A3472E" w:rsidTr="00A3472E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</w:tr>
      <w:tr w:rsidR="00A3472E" w:rsidRPr="00A3472E" w:rsidTr="00A3472E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</w:tr>
      <w:tr w:rsidR="00A3472E" w:rsidRPr="00A3472E" w:rsidTr="00A3472E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</w:tr>
      <w:tr w:rsidR="00A3472E" w:rsidRPr="00A3472E" w:rsidTr="00A3472E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</w:tr>
      <w:tr w:rsidR="00A3472E" w:rsidRPr="00A3472E" w:rsidTr="00A3472E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63</w:t>
            </w:r>
          </w:p>
        </w:tc>
      </w:tr>
      <w:tr w:rsidR="00A3472E" w:rsidRPr="00A3472E" w:rsidTr="00A3472E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</w:tr>
      <w:tr w:rsidR="00A3472E" w:rsidRPr="00A3472E" w:rsidTr="00A3472E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A3472E" w:rsidRPr="00A3472E" w:rsidTr="00A3472E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</w:tr>
      <w:tr w:rsidR="00A3472E" w:rsidRPr="00A3472E" w:rsidTr="00A3472E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A3472E" w:rsidRPr="00A3472E" w:rsidTr="00A3472E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</w:tr>
      <w:tr w:rsidR="00A3472E" w:rsidRPr="00A3472E" w:rsidTr="00A3472E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55</w:t>
            </w:r>
          </w:p>
        </w:tc>
      </w:tr>
      <w:tr w:rsidR="00A3472E" w:rsidRPr="00A3472E" w:rsidTr="00A3472E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</w:tr>
      <w:tr w:rsidR="00A3472E" w:rsidRPr="00A3472E" w:rsidTr="00A3472E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</w:p>
        </w:tc>
      </w:tr>
      <w:tr w:rsidR="00A3472E" w:rsidRPr="00A3472E" w:rsidTr="00A3472E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36</w:t>
            </w:r>
          </w:p>
        </w:tc>
      </w:tr>
      <w:tr w:rsidR="00A3472E" w:rsidRPr="00A3472E" w:rsidTr="00A3472E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472E" w:rsidRPr="00A3472E" w:rsidTr="00A3472E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b/>
                <w:bCs/>
                <w:color w:val="FFFF00"/>
                <w:sz w:val="32"/>
                <w:szCs w:val="32"/>
                <w:lang w:eastAsia="ru-RU"/>
              </w:rPr>
              <w:t>Дошкольная группа</w:t>
            </w:r>
          </w:p>
        </w:tc>
      </w:tr>
      <w:tr w:rsidR="00A3472E" w:rsidRPr="00A3472E" w:rsidTr="00A3472E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Нормативная емкость - 26 </w:t>
            </w:r>
            <w:r w:rsidRPr="00A347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Вакантных мест -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A3472E" w:rsidRPr="00A3472E" w:rsidTr="00A3472E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A3472E">
              <w:rPr>
                <w:rFonts w:ascii="Times New Roman" w:eastAsia="Times New Roman" w:hAnsi="Times New Roman" w:cs="Times New Roman"/>
                <w:b/>
                <w:bCs/>
                <w:color w:val="FFFF00"/>
                <w:sz w:val="32"/>
                <w:szCs w:val="32"/>
                <w:lang w:eastAsia="ru-RU"/>
              </w:rPr>
              <w:t>Вакантные места для первоклассников</w:t>
            </w:r>
            <w:r w:rsidRPr="00A3472E">
              <w:rPr>
                <w:rFonts w:ascii="Times New Roman" w:eastAsia="Times New Roman" w:hAnsi="Times New Roman" w:cs="Times New Roman"/>
                <w:b/>
                <w:bCs/>
                <w:color w:val="FFFF00"/>
                <w:sz w:val="32"/>
                <w:szCs w:val="32"/>
                <w:lang w:eastAsia="ru-RU"/>
              </w:rPr>
              <w:br/>
              <w:t>по состоянию на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32"/>
                <w:szCs w:val="32"/>
                <w:lang w:eastAsia="ru-RU"/>
              </w:rPr>
              <w:t xml:space="preserve"> апреля 2024 г.</w:t>
            </w:r>
          </w:p>
        </w:tc>
      </w:tr>
      <w:tr w:rsidR="00A3472E" w:rsidRPr="00A3472E" w:rsidTr="00A3472E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Вакантных мест -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</w:tc>
      </w:tr>
      <w:bookmarkEnd w:id="0"/>
      <w:tr w:rsidR="00A3472E" w:rsidRPr="00A3472E" w:rsidTr="00A3472E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472E" w:rsidRPr="00A3472E" w:rsidTr="00A3472E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72E" w:rsidRPr="00A3472E" w:rsidRDefault="00A3472E" w:rsidP="00A3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3472E" w:rsidRPr="00A3472E" w:rsidRDefault="00A3472E" w:rsidP="00A34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058" w:rsidRDefault="00A94058"/>
    <w:sectPr w:rsidR="00A9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1E"/>
    <w:rsid w:val="001201A6"/>
    <w:rsid w:val="00A3472E"/>
    <w:rsid w:val="00A94058"/>
    <w:rsid w:val="00DC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ТроицкаяСОШ</dc:creator>
  <cp:keywords/>
  <dc:description/>
  <cp:lastModifiedBy>ТроицкаяСОШ</cp:lastModifiedBy>
  <cp:revision>3</cp:revision>
  <dcterms:created xsi:type="dcterms:W3CDTF">2024-04-02T05:18:00Z</dcterms:created>
  <dcterms:modified xsi:type="dcterms:W3CDTF">2024-04-02T05:26:00Z</dcterms:modified>
</cp:coreProperties>
</file>